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0605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58653" wp14:editId="780F28B1">
                <wp:simplePos x="0" y="0"/>
                <wp:positionH relativeFrom="column">
                  <wp:posOffset>67945</wp:posOffset>
                </wp:positionH>
                <wp:positionV relativeFrom="paragraph">
                  <wp:posOffset>2063750</wp:posOffset>
                </wp:positionV>
                <wp:extent cx="5975985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B06054" w:rsidRDefault="0033068F" w:rsidP="00B06054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="007F240A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pt;width:470.5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21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0zB0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" filled="f" stroked="f">
                <v:textbox>
                  <w:txbxContent>
                    <w:p w:rsidR="003721A1" w:rsidRPr="00B06054" w:rsidRDefault="0033068F" w:rsidP="00B06054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="007F240A">
                        <w:rPr>
                          <w:b/>
                          <w:bCs/>
                          <w:kern w:val="28"/>
                        </w:rPr>
                        <w:t>закрытого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C028" wp14:editId="65C97334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240A" w:rsidRPr="007F240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880.14.00131-23/ЗЗП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F240A" w:rsidRPr="007F240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880.14.00131-23/ЗЗП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2E134D" w:rsidTr="00D76219">
        <w:tc>
          <w:tcPr>
            <w:tcW w:w="4106" w:type="dxa"/>
            <w:shd w:val="clear" w:color="auto" w:fill="FFFFFF"/>
          </w:tcPr>
          <w:p w:rsidR="003721A1" w:rsidRPr="002E134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134D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2E134D" w:rsidRDefault="003721A1" w:rsidP="005A349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E134D">
              <w:t>«</w:t>
            </w:r>
            <w:r w:rsidR="007F240A" w:rsidRPr="002E134D">
              <w:t>0</w:t>
            </w:r>
            <w:r w:rsidR="005A3493">
              <w:t>2</w:t>
            </w:r>
            <w:r w:rsidRPr="002E134D">
              <w:t xml:space="preserve">» </w:t>
            </w:r>
            <w:r w:rsidR="007F240A" w:rsidRPr="002E134D">
              <w:t>ноября</w:t>
            </w:r>
            <w:r w:rsidRPr="002E134D">
              <w:t xml:space="preserve"> 201</w:t>
            </w:r>
            <w:r w:rsidR="00C11FE4" w:rsidRPr="002E134D">
              <w:t>6</w:t>
            </w:r>
            <w:r w:rsidRPr="002E134D">
              <w:t>г.</w:t>
            </w:r>
          </w:p>
        </w:tc>
      </w:tr>
      <w:tr w:rsidR="003721A1" w:rsidRPr="002E134D" w:rsidTr="00D76219">
        <w:tc>
          <w:tcPr>
            <w:tcW w:w="4106" w:type="dxa"/>
            <w:shd w:val="clear" w:color="auto" w:fill="FFFFFF"/>
          </w:tcPr>
          <w:p w:rsidR="003721A1" w:rsidRPr="002E134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E134D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2E134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E134D">
              <w:t>г. Барнаул</w:t>
            </w:r>
          </w:p>
        </w:tc>
      </w:tr>
      <w:tr w:rsidR="003721A1" w:rsidRPr="002E134D" w:rsidTr="00D76219">
        <w:tc>
          <w:tcPr>
            <w:tcW w:w="4106" w:type="dxa"/>
            <w:shd w:val="clear" w:color="auto" w:fill="FFFFFF"/>
          </w:tcPr>
          <w:p w:rsidR="003721A1" w:rsidRPr="002E134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E134D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2E134D" w:rsidRDefault="003721A1" w:rsidP="000A74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E134D">
              <w:t>1</w:t>
            </w:r>
            <w:r w:rsidR="000A74F3" w:rsidRPr="002E134D">
              <w:t>4</w:t>
            </w:r>
            <w:r w:rsidRPr="002E134D">
              <w:t>:00ч.</w:t>
            </w:r>
          </w:p>
        </w:tc>
      </w:tr>
    </w:tbl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6378"/>
      </w:tblGrid>
      <w:tr w:rsidR="007F240A" w:rsidRPr="002E134D" w:rsidTr="002E134D">
        <w:tc>
          <w:tcPr>
            <w:tcW w:w="3208" w:type="dxa"/>
            <w:shd w:val="clear" w:color="auto" w:fill="FFFFFF"/>
          </w:tcPr>
          <w:p w:rsidR="007F240A" w:rsidRPr="002E134D" w:rsidRDefault="007F240A" w:rsidP="002E1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134D">
              <w:rPr>
                <w:color w:val="000000"/>
              </w:rPr>
              <w:t>Наименование лота:</w:t>
            </w:r>
          </w:p>
        </w:tc>
        <w:tc>
          <w:tcPr>
            <w:tcW w:w="6378" w:type="dxa"/>
            <w:shd w:val="clear" w:color="auto" w:fill="FFFFFF"/>
          </w:tcPr>
          <w:p w:rsidR="007F240A" w:rsidRPr="002E134D" w:rsidRDefault="007F240A" w:rsidP="00CF233D">
            <w:pPr>
              <w:ind w:left="58"/>
            </w:pPr>
            <w:r w:rsidRPr="002E134D">
              <w:t>Выполнение монтажных работ наружных и внутренних электрических сетей и электрооборудования</w:t>
            </w:r>
          </w:p>
        </w:tc>
      </w:tr>
      <w:tr w:rsidR="007F240A" w:rsidRPr="002E134D" w:rsidTr="002E134D">
        <w:tc>
          <w:tcPr>
            <w:tcW w:w="3208" w:type="dxa"/>
            <w:shd w:val="clear" w:color="auto" w:fill="FFFFFF"/>
          </w:tcPr>
          <w:p w:rsidR="007F240A" w:rsidRPr="002E134D" w:rsidRDefault="007F240A" w:rsidP="002E1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134D">
              <w:rPr>
                <w:color w:val="000000"/>
              </w:rPr>
              <w:t>Номер лота:</w:t>
            </w:r>
          </w:p>
        </w:tc>
        <w:tc>
          <w:tcPr>
            <w:tcW w:w="6378" w:type="dxa"/>
            <w:shd w:val="clear" w:color="auto" w:fill="FFFFFF"/>
          </w:tcPr>
          <w:p w:rsidR="007F240A" w:rsidRPr="002E134D" w:rsidRDefault="007F240A" w:rsidP="00CF233D">
            <w:pPr>
              <w:ind w:left="58"/>
            </w:pPr>
            <w:r w:rsidRPr="002E134D">
              <w:t>880.14.00131-23</w:t>
            </w:r>
          </w:p>
        </w:tc>
      </w:tr>
      <w:tr w:rsidR="007F240A" w:rsidRPr="002E134D" w:rsidTr="002E134D">
        <w:tc>
          <w:tcPr>
            <w:tcW w:w="3208" w:type="dxa"/>
            <w:shd w:val="clear" w:color="auto" w:fill="FFFFFF"/>
          </w:tcPr>
          <w:p w:rsidR="007F240A" w:rsidRPr="002E134D" w:rsidRDefault="007F240A" w:rsidP="002E1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134D">
              <w:rPr>
                <w:color w:val="000000"/>
              </w:rPr>
              <w:t>Способ закупки:</w:t>
            </w:r>
          </w:p>
        </w:tc>
        <w:tc>
          <w:tcPr>
            <w:tcW w:w="6378" w:type="dxa"/>
            <w:shd w:val="clear" w:color="auto" w:fill="FFFFFF"/>
          </w:tcPr>
          <w:p w:rsidR="007F240A" w:rsidRPr="002E134D" w:rsidRDefault="007F240A" w:rsidP="00CF233D">
            <w:pPr>
              <w:ind w:left="58"/>
            </w:pPr>
            <w:r w:rsidRPr="002E134D">
              <w:t>Закрытый запрос предложений</w:t>
            </w:r>
          </w:p>
        </w:tc>
      </w:tr>
      <w:tr w:rsidR="007F240A" w:rsidRPr="002E134D" w:rsidTr="002E134D">
        <w:tc>
          <w:tcPr>
            <w:tcW w:w="3208" w:type="dxa"/>
            <w:shd w:val="clear" w:color="auto" w:fill="FFFFFF"/>
          </w:tcPr>
          <w:p w:rsidR="007F240A" w:rsidRPr="002E134D" w:rsidRDefault="007F240A" w:rsidP="002E1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134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378" w:type="dxa"/>
            <w:shd w:val="clear" w:color="auto" w:fill="FFFFFF"/>
          </w:tcPr>
          <w:p w:rsidR="007F240A" w:rsidRPr="002E134D" w:rsidRDefault="007F240A" w:rsidP="00CF233D">
            <w:pPr>
              <w:ind w:left="58"/>
            </w:pPr>
            <w:r w:rsidRPr="002E134D">
              <w:t>Неэлектронная</w:t>
            </w:r>
          </w:p>
        </w:tc>
      </w:tr>
      <w:tr w:rsidR="007F240A" w:rsidRPr="002E134D" w:rsidTr="002E134D">
        <w:tc>
          <w:tcPr>
            <w:tcW w:w="3208" w:type="dxa"/>
            <w:shd w:val="clear" w:color="auto" w:fill="FFFFFF"/>
          </w:tcPr>
          <w:p w:rsidR="007F240A" w:rsidRPr="002E134D" w:rsidRDefault="007F240A" w:rsidP="002E1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E134D">
              <w:t>Участниками могут быть только субъекты МСП:</w:t>
            </w:r>
          </w:p>
        </w:tc>
        <w:tc>
          <w:tcPr>
            <w:tcW w:w="6378" w:type="dxa"/>
            <w:shd w:val="clear" w:color="auto" w:fill="FFFFFF"/>
          </w:tcPr>
          <w:p w:rsidR="007F240A" w:rsidRPr="002E134D" w:rsidRDefault="007F240A" w:rsidP="00CF233D">
            <w:pPr>
              <w:ind w:left="58"/>
            </w:pPr>
            <w:r w:rsidRPr="002E134D">
              <w:t>Нет</w:t>
            </w:r>
          </w:p>
        </w:tc>
      </w:tr>
      <w:tr w:rsidR="007F240A" w:rsidRPr="002E134D" w:rsidTr="002E134D">
        <w:tc>
          <w:tcPr>
            <w:tcW w:w="3208" w:type="dxa"/>
            <w:shd w:val="clear" w:color="auto" w:fill="FFFFFF"/>
          </w:tcPr>
          <w:p w:rsidR="007F240A" w:rsidRPr="002E134D" w:rsidRDefault="007F240A" w:rsidP="002E1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134D">
              <w:t>Сведения о начальной (максимальной) цене лота:</w:t>
            </w:r>
            <w:r w:rsidRPr="002E134D">
              <w:rPr>
                <w:color w:val="000000"/>
              </w:rPr>
              <w:t xml:space="preserve"> </w:t>
            </w:r>
          </w:p>
        </w:tc>
        <w:tc>
          <w:tcPr>
            <w:tcW w:w="6378" w:type="dxa"/>
            <w:shd w:val="clear" w:color="auto" w:fill="FFFFFF"/>
          </w:tcPr>
          <w:p w:rsidR="007F240A" w:rsidRPr="002E134D" w:rsidRDefault="007F240A" w:rsidP="00CF233D">
            <w:pPr>
              <w:ind w:left="58"/>
            </w:pPr>
            <w:r w:rsidRPr="002E134D">
              <w:t>3 881 949,15 руб. без НДС</w:t>
            </w:r>
          </w:p>
        </w:tc>
      </w:tr>
      <w:tr w:rsidR="007F240A" w:rsidRPr="002E134D" w:rsidTr="002E134D">
        <w:tc>
          <w:tcPr>
            <w:tcW w:w="3208" w:type="dxa"/>
            <w:shd w:val="clear" w:color="auto" w:fill="FFFFFF"/>
          </w:tcPr>
          <w:p w:rsidR="007F240A" w:rsidRPr="002E134D" w:rsidRDefault="007F240A" w:rsidP="002E1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134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378" w:type="dxa"/>
            <w:shd w:val="clear" w:color="auto" w:fill="FFFFFF"/>
          </w:tcPr>
          <w:p w:rsidR="007F240A" w:rsidRPr="002E134D" w:rsidRDefault="007F240A" w:rsidP="00CF233D">
            <w:pPr>
              <w:ind w:left="58"/>
            </w:pPr>
            <w:r w:rsidRPr="002E134D">
              <w:t>не позднее «30» ноября 2016 года</w:t>
            </w:r>
          </w:p>
        </w:tc>
      </w:tr>
    </w:tbl>
    <w:p w:rsidR="003566BB" w:rsidRDefault="003566BB" w:rsidP="00C11FE4">
      <w:pPr>
        <w:tabs>
          <w:tab w:val="left" w:pos="709"/>
        </w:tabs>
        <w:ind w:right="142"/>
        <w:rPr>
          <w:b/>
        </w:rPr>
      </w:pPr>
    </w:p>
    <w:p w:rsidR="00285C1A" w:rsidRPr="002E134D" w:rsidRDefault="00285C1A" w:rsidP="00C11FE4">
      <w:pPr>
        <w:tabs>
          <w:tab w:val="left" w:pos="709"/>
        </w:tabs>
        <w:ind w:right="142"/>
        <w:rPr>
          <w:b/>
        </w:rPr>
      </w:pPr>
      <w:r w:rsidRPr="002E134D">
        <w:rPr>
          <w:b/>
        </w:rPr>
        <w:t>ПОВЕСТКА:</w:t>
      </w:r>
    </w:p>
    <w:p w:rsidR="006348F4" w:rsidRPr="002E134D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2E134D">
        <w:t xml:space="preserve">Об одобрении заключения по экспертизе справки о цепочке собственников Победителя </w:t>
      </w:r>
      <w:r w:rsidR="00330FA7" w:rsidRPr="002E134D">
        <w:t xml:space="preserve">закрытого запроса </w:t>
      </w:r>
      <w:r w:rsidR="007F240A" w:rsidRPr="002E134D">
        <w:t>предложений</w:t>
      </w:r>
      <w:r w:rsidRPr="002E134D">
        <w:rPr>
          <w:caps/>
        </w:rPr>
        <w:t>.</w:t>
      </w:r>
    </w:p>
    <w:p w:rsidR="00CC6B1D" w:rsidRPr="002E134D" w:rsidRDefault="00CC6B1D" w:rsidP="00330FA7">
      <w:pPr>
        <w:keepNext/>
        <w:spacing w:before="120"/>
        <w:jc w:val="both"/>
        <w:outlineLvl w:val="1"/>
        <w:rPr>
          <w:b/>
          <w:caps/>
        </w:rPr>
      </w:pPr>
      <w:r w:rsidRPr="002E134D">
        <w:rPr>
          <w:b/>
          <w:caps/>
        </w:rPr>
        <w:t>ВОПРОСЫ ЗАСЕДАНИЯ Закупочной КОМИССИИ:</w:t>
      </w:r>
    </w:p>
    <w:p w:rsidR="00CC6B1D" w:rsidRPr="002E134D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2E134D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330FA7" w:rsidRPr="002E134D">
        <w:rPr>
          <w:b/>
          <w:i/>
        </w:rPr>
        <w:t xml:space="preserve">закрытого запроса </w:t>
      </w:r>
      <w:r w:rsidR="007F240A" w:rsidRPr="002E134D">
        <w:rPr>
          <w:b/>
          <w:i/>
        </w:rPr>
        <w:t>предложений</w:t>
      </w:r>
      <w:r w:rsidRPr="002E134D">
        <w:rPr>
          <w:b/>
          <w:i/>
        </w:rPr>
        <w:t xml:space="preserve">. </w:t>
      </w:r>
    </w:p>
    <w:p w:rsidR="00CC6B1D" w:rsidRPr="002E134D" w:rsidRDefault="00CC6B1D" w:rsidP="00CB018B">
      <w:pPr>
        <w:ind w:firstLine="567"/>
        <w:jc w:val="both"/>
      </w:pPr>
      <w:r w:rsidRPr="002E134D">
        <w:t xml:space="preserve">Члены закупочной комиссии изучили поступившую справку о цепочке собственников Победителя </w:t>
      </w:r>
      <w:r w:rsidR="009C2100" w:rsidRPr="002E134D">
        <w:t xml:space="preserve">закрытого запроса </w:t>
      </w:r>
      <w:r w:rsidR="007F240A" w:rsidRPr="002E134D">
        <w:t>предложений</w:t>
      </w:r>
      <w:r w:rsidRPr="002E134D">
        <w:rPr>
          <w:shd w:val="clear" w:color="auto" w:fill="FFFFFF"/>
        </w:rPr>
        <w:t>.</w:t>
      </w:r>
      <w:r w:rsidRPr="002E134D">
        <w:t xml:space="preserve"> Заключение по экспертизе справки о цепочке собственников Победителя </w:t>
      </w:r>
      <w:r w:rsidR="009C2100" w:rsidRPr="002E134D">
        <w:t xml:space="preserve">закрытого запроса </w:t>
      </w:r>
      <w:r w:rsidR="007F240A" w:rsidRPr="002E134D">
        <w:t>предложений</w:t>
      </w:r>
      <w:r w:rsidR="009C2100" w:rsidRPr="002E134D">
        <w:t xml:space="preserve"> </w:t>
      </w:r>
      <w:r w:rsidRPr="002E134D">
        <w:t>представлено в Приложении №1.</w:t>
      </w:r>
    </w:p>
    <w:p w:rsidR="00CC6B1D" w:rsidRPr="002E134D" w:rsidRDefault="00CC6B1D" w:rsidP="00CB018B">
      <w:pPr>
        <w:ind w:firstLine="567"/>
        <w:jc w:val="both"/>
      </w:pPr>
      <w:r w:rsidRPr="002E134D">
        <w:t>Закупочной комиссии предлагается:</w:t>
      </w:r>
    </w:p>
    <w:p w:rsidR="00CC6B1D" w:rsidRPr="002E134D" w:rsidRDefault="00CC6B1D" w:rsidP="00CB018B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2E134D">
        <w:t xml:space="preserve">Одобрить заключение по экспертизе справки о цепочке собственников Победителя </w:t>
      </w:r>
      <w:r w:rsidR="007F240A" w:rsidRPr="002E134D">
        <w:t xml:space="preserve">закрытого запроса предложений </w:t>
      </w:r>
      <w:r w:rsidRPr="002E134D">
        <w:t>согласно Приложению №1;</w:t>
      </w:r>
    </w:p>
    <w:p w:rsidR="00CC6B1D" w:rsidRPr="002E134D" w:rsidRDefault="000C08EA" w:rsidP="00CB018B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2E134D">
        <w:t xml:space="preserve"> </w:t>
      </w:r>
      <w:proofErr w:type="gramStart"/>
      <w:r w:rsidR="00CC6B1D" w:rsidRPr="002E134D">
        <w:t xml:space="preserve">Признать Победителя </w:t>
      </w:r>
      <w:r w:rsidR="00D103BD" w:rsidRPr="002E134D">
        <w:t xml:space="preserve">по </w:t>
      </w:r>
      <w:r w:rsidR="007F240A" w:rsidRPr="002E134D">
        <w:t xml:space="preserve">закрытому запросу предложений </w:t>
      </w:r>
      <w:r w:rsidR="00CB018B" w:rsidRPr="002E134D">
        <w:t>на выполнение монтажных работ наружных и внутренних электричес</w:t>
      </w:r>
      <w:r w:rsidR="003B29DB" w:rsidRPr="002E134D">
        <w:t xml:space="preserve">ких сетей и электрооборудования </w:t>
      </w:r>
      <w:r w:rsidR="007F240A" w:rsidRPr="002E134D">
        <w:t xml:space="preserve">ООО «Южно-Сибирская сетевая компания» 656049, г. Барнаул, ул. Пролетарская 131 (ИНН 2225126711, КПП 222501001, ОГРН 1112225015242) </w:t>
      </w:r>
      <w:r w:rsidR="00CC6B1D" w:rsidRPr="002E134D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CC6B1D" w:rsidRPr="002E134D" w:rsidRDefault="00CC6B1D" w:rsidP="00CB018B">
      <w:pPr>
        <w:spacing w:before="120"/>
        <w:ind w:firstLine="567"/>
        <w:jc w:val="both"/>
        <w:rPr>
          <w:b/>
          <w:caps/>
        </w:rPr>
      </w:pPr>
      <w:r w:rsidRPr="002E134D">
        <w:rPr>
          <w:b/>
          <w:caps/>
        </w:rPr>
        <w:t>РЕШИЛИ:</w:t>
      </w:r>
    </w:p>
    <w:p w:rsidR="008B7EE2" w:rsidRPr="005B40D5" w:rsidRDefault="00CC6B1D" w:rsidP="00CB018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5B40D5">
        <w:lastRenderedPageBreak/>
        <w:t xml:space="preserve">Одобрить заключение по экспертизе справки о цепочке собственников Победителя </w:t>
      </w:r>
      <w:r w:rsidR="00CE7E7D" w:rsidRPr="005B40D5">
        <w:t xml:space="preserve">закрытого запроса </w:t>
      </w:r>
      <w:r w:rsidR="005B40D5" w:rsidRPr="005B40D5">
        <w:t>предложений</w:t>
      </w:r>
      <w:r w:rsidRPr="005B40D5">
        <w:t>.</w:t>
      </w:r>
    </w:p>
    <w:p w:rsidR="00CE7E7D" w:rsidRPr="002E134D" w:rsidRDefault="00E82468" w:rsidP="00CB018B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proofErr w:type="gramStart"/>
      <w:r w:rsidRPr="005B40D5">
        <w:t xml:space="preserve">Признать Победителя по </w:t>
      </w:r>
      <w:r w:rsidR="007F240A" w:rsidRPr="005B40D5">
        <w:t>закрытому запросу предложений на выполнение монтажных работ наружных и внутренних электричес</w:t>
      </w:r>
      <w:r w:rsidR="003B29DB" w:rsidRPr="005B40D5">
        <w:t xml:space="preserve">ких сетей и электрооборудования </w:t>
      </w:r>
      <w:r w:rsidR="007F240A" w:rsidRPr="005B40D5">
        <w:t>ООО «Южно-Сибирская сетевая компания</w:t>
      </w:r>
      <w:r w:rsidR="007F240A" w:rsidRPr="002E134D">
        <w:t xml:space="preserve">» 656049, г. Барнаул, ул. Пролетарская 131 (ИНН 2225126711, КПП 222501001, ОГРН 1112225015242) </w:t>
      </w:r>
      <w:r w:rsidRPr="002E134D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</w:t>
      </w:r>
      <w:r w:rsidR="00D103BD" w:rsidRPr="002E134D">
        <w:t>.</w:t>
      </w:r>
      <w:proofErr w:type="gramEnd"/>
    </w:p>
    <w:p w:rsidR="00D76219" w:rsidRPr="002E134D" w:rsidRDefault="00D76219" w:rsidP="00E15988">
      <w:pPr>
        <w:spacing w:before="120"/>
        <w:ind w:right="142"/>
        <w:jc w:val="both"/>
        <w:rPr>
          <w:b/>
          <w:caps/>
        </w:rPr>
      </w:pPr>
      <w:r w:rsidRPr="002E134D">
        <w:rPr>
          <w:b/>
        </w:rPr>
        <w:t>РЕЗУЛЬТАТЫ ГОЛОСОВАНИЯ:</w:t>
      </w:r>
    </w:p>
    <w:p w:rsidR="00D76219" w:rsidRPr="002E134D" w:rsidRDefault="00D76219" w:rsidP="00D76219">
      <w:pPr>
        <w:ind w:right="140"/>
        <w:jc w:val="both"/>
      </w:pPr>
      <w:r w:rsidRPr="002E134D">
        <w:t>«За»</w:t>
      </w:r>
      <w:r w:rsidRPr="002E134D">
        <w:rPr>
          <w:u w:val="single"/>
        </w:rPr>
        <w:t xml:space="preserve">  6   </w:t>
      </w:r>
      <w:r w:rsidRPr="002E134D">
        <w:t>членов закупочной комиссии.</w:t>
      </w:r>
    </w:p>
    <w:p w:rsidR="00D76219" w:rsidRPr="002E134D" w:rsidRDefault="00D76219" w:rsidP="00D76219">
      <w:pPr>
        <w:ind w:right="140"/>
        <w:jc w:val="both"/>
      </w:pPr>
      <w:r w:rsidRPr="002E134D">
        <w:t>«Против»</w:t>
      </w:r>
      <w:r w:rsidRPr="002E134D">
        <w:rPr>
          <w:u w:val="single"/>
        </w:rPr>
        <w:t xml:space="preserve"> 0 </w:t>
      </w:r>
      <w:r w:rsidRPr="002E134D">
        <w:t>членов закупочной комиссии.</w:t>
      </w:r>
    </w:p>
    <w:p w:rsidR="00D76219" w:rsidRPr="002E134D" w:rsidRDefault="00D76219" w:rsidP="00D76219">
      <w:pPr>
        <w:ind w:right="140"/>
        <w:jc w:val="both"/>
      </w:pPr>
      <w:r w:rsidRPr="002E134D">
        <w:t>«Воздержалось»</w:t>
      </w:r>
      <w:r w:rsidRPr="002E134D">
        <w:rPr>
          <w:u w:val="single"/>
        </w:rPr>
        <w:t xml:space="preserve"> 0 </w:t>
      </w:r>
      <w:r w:rsidRPr="002E134D">
        <w:t>членов закупочной комиссии.</w:t>
      </w:r>
    </w:p>
    <w:p w:rsidR="002E134D" w:rsidRDefault="002E134D">
      <w:bookmarkStart w:id="0" w:name="_GoBack"/>
      <w:bookmarkEnd w:id="0"/>
      <w:r>
        <w:br w:type="page"/>
      </w:r>
    </w:p>
    <w:p w:rsidR="00D76219" w:rsidRPr="007F240A" w:rsidRDefault="00D76219" w:rsidP="00D76219">
      <w:pPr>
        <w:tabs>
          <w:tab w:val="left" w:pos="7395"/>
        </w:tabs>
        <w:ind w:right="140"/>
      </w:pPr>
    </w:p>
    <w:p w:rsidR="006F4C29" w:rsidRPr="007F240A" w:rsidRDefault="006F4C29" w:rsidP="00CE7E7D">
      <w:pPr>
        <w:ind w:left="5245"/>
      </w:pPr>
      <w:r w:rsidRPr="007F240A">
        <w:t>Приложение №1</w:t>
      </w:r>
    </w:p>
    <w:p w:rsidR="006F4C29" w:rsidRPr="00B24A93" w:rsidRDefault="006F4C29" w:rsidP="00CE7E7D">
      <w:pPr>
        <w:ind w:left="5245"/>
        <w:rPr>
          <w:sz w:val="22"/>
          <w:szCs w:val="22"/>
        </w:rPr>
      </w:pPr>
      <w:r w:rsidRPr="007F240A">
        <w:t>к протоколу № </w:t>
      </w:r>
      <w:r w:rsidR="007F240A" w:rsidRPr="007F240A">
        <w:t>880.14.00131-23/ЗЗП-ЦС</w:t>
      </w:r>
      <w:r w:rsidR="007F240A" w:rsidRPr="007F240A">
        <w:rPr>
          <w:b/>
        </w:rPr>
        <w:t xml:space="preserve"> </w:t>
      </w:r>
      <w:r w:rsidRPr="00141629">
        <w:t>от «</w:t>
      </w:r>
      <w:r w:rsidR="007F240A">
        <w:t>0</w:t>
      </w:r>
      <w:r w:rsidR="00F922F7">
        <w:t>2</w:t>
      </w:r>
      <w:r w:rsidRPr="00141629">
        <w:t xml:space="preserve">» </w:t>
      </w:r>
      <w:r w:rsidR="007F240A">
        <w:t>ноября</w:t>
      </w:r>
      <w:r w:rsidRPr="00141629">
        <w:t xml:space="preserve"> 201</w:t>
      </w:r>
      <w:r w:rsidR="00C11FE4">
        <w:t>6</w:t>
      </w:r>
      <w:r w:rsidRPr="00141629">
        <w:t>г.</w:t>
      </w:r>
    </w:p>
    <w:p w:rsidR="006F4C29" w:rsidRDefault="006F4C29" w:rsidP="00CE7E7D">
      <w:pPr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sectPr w:rsidR="006F4C29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7F240A" w:rsidRPr="007F240A">
      <w:rPr>
        <w:b/>
        <w:sz w:val="20"/>
        <w:szCs w:val="20"/>
      </w:rPr>
      <w:t>880.14.00131-23/ЗЗП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7F240A">
      <w:rPr>
        <w:b/>
        <w:sz w:val="20"/>
        <w:szCs w:val="20"/>
      </w:rPr>
      <w:t>0</w:t>
    </w:r>
    <w:r w:rsidR="005A3493">
      <w:rPr>
        <w:b/>
        <w:sz w:val="20"/>
        <w:szCs w:val="20"/>
      </w:rPr>
      <w:t>2</w:t>
    </w:r>
    <w:r w:rsidRPr="00794B2F">
      <w:rPr>
        <w:b/>
        <w:sz w:val="20"/>
        <w:szCs w:val="20"/>
      </w:rPr>
      <w:t xml:space="preserve">» </w:t>
    </w:r>
    <w:r w:rsidR="007F240A">
      <w:rPr>
        <w:b/>
        <w:sz w:val="20"/>
        <w:szCs w:val="20"/>
      </w:rPr>
      <w:t>ноября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 xml:space="preserve">закрытого запроса </w:t>
    </w:r>
    <w:r w:rsidR="007F240A">
      <w:rPr>
        <w:sz w:val="20"/>
        <w:szCs w:val="20"/>
      </w:rPr>
      <w:t>предложений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34D5B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1754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182"/>
    <w:rsid w:val="000A4459"/>
    <w:rsid w:val="000A6452"/>
    <w:rsid w:val="000A74F3"/>
    <w:rsid w:val="000B25DC"/>
    <w:rsid w:val="000B3D8A"/>
    <w:rsid w:val="000B6B14"/>
    <w:rsid w:val="000C045C"/>
    <w:rsid w:val="000C08EA"/>
    <w:rsid w:val="000C13A4"/>
    <w:rsid w:val="000C22F5"/>
    <w:rsid w:val="000C41EC"/>
    <w:rsid w:val="000C44E3"/>
    <w:rsid w:val="000C4CB3"/>
    <w:rsid w:val="000C5B7E"/>
    <w:rsid w:val="000C6B44"/>
    <w:rsid w:val="000C7010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6FF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476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52A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13A8D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5F27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77E2B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134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5C3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66BB"/>
    <w:rsid w:val="00357086"/>
    <w:rsid w:val="00362676"/>
    <w:rsid w:val="00366805"/>
    <w:rsid w:val="003704CB"/>
    <w:rsid w:val="003721A1"/>
    <w:rsid w:val="0037292F"/>
    <w:rsid w:val="0037326A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29DB"/>
    <w:rsid w:val="003B333E"/>
    <w:rsid w:val="003B4ED2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07C"/>
    <w:rsid w:val="0045499E"/>
    <w:rsid w:val="004559D6"/>
    <w:rsid w:val="004572BA"/>
    <w:rsid w:val="00464594"/>
    <w:rsid w:val="00465921"/>
    <w:rsid w:val="00466578"/>
    <w:rsid w:val="00467134"/>
    <w:rsid w:val="00472A56"/>
    <w:rsid w:val="00475F2D"/>
    <w:rsid w:val="00477257"/>
    <w:rsid w:val="00480A6B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3493"/>
    <w:rsid w:val="005A4AE6"/>
    <w:rsid w:val="005B0D1E"/>
    <w:rsid w:val="005B269F"/>
    <w:rsid w:val="005B3400"/>
    <w:rsid w:val="005B40D5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E6665"/>
    <w:rsid w:val="005F0172"/>
    <w:rsid w:val="005F0868"/>
    <w:rsid w:val="005F1D41"/>
    <w:rsid w:val="005F3B04"/>
    <w:rsid w:val="005F3DDA"/>
    <w:rsid w:val="005F47B2"/>
    <w:rsid w:val="005F684F"/>
    <w:rsid w:val="00600752"/>
    <w:rsid w:val="00607F3E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286"/>
    <w:rsid w:val="00661613"/>
    <w:rsid w:val="0066215B"/>
    <w:rsid w:val="006641E6"/>
    <w:rsid w:val="00682281"/>
    <w:rsid w:val="006828B8"/>
    <w:rsid w:val="00683569"/>
    <w:rsid w:val="00683E60"/>
    <w:rsid w:val="006908DA"/>
    <w:rsid w:val="0069544B"/>
    <w:rsid w:val="006B0A58"/>
    <w:rsid w:val="006B2483"/>
    <w:rsid w:val="006B28DC"/>
    <w:rsid w:val="006B2F10"/>
    <w:rsid w:val="006C0BA4"/>
    <w:rsid w:val="006C3B37"/>
    <w:rsid w:val="006C3E96"/>
    <w:rsid w:val="006C435C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3DF2"/>
    <w:rsid w:val="00704723"/>
    <w:rsid w:val="00704B6F"/>
    <w:rsid w:val="00706232"/>
    <w:rsid w:val="007072C5"/>
    <w:rsid w:val="00707782"/>
    <w:rsid w:val="007111BA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8BF"/>
    <w:rsid w:val="00735A15"/>
    <w:rsid w:val="00736785"/>
    <w:rsid w:val="00741394"/>
    <w:rsid w:val="007501FB"/>
    <w:rsid w:val="00757BA5"/>
    <w:rsid w:val="00762ED6"/>
    <w:rsid w:val="0076478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38B0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DEE"/>
    <w:rsid w:val="007E239C"/>
    <w:rsid w:val="007E4702"/>
    <w:rsid w:val="007E4C3B"/>
    <w:rsid w:val="007E6A8C"/>
    <w:rsid w:val="007E742D"/>
    <w:rsid w:val="007F02A9"/>
    <w:rsid w:val="007F240A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E24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5168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4D5B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77444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5BD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054"/>
    <w:rsid w:val="00B06ABD"/>
    <w:rsid w:val="00B11DE6"/>
    <w:rsid w:val="00B13BC1"/>
    <w:rsid w:val="00B141E3"/>
    <w:rsid w:val="00B1498F"/>
    <w:rsid w:val="00B15267"/>
    <w:rsid w:val="00B15E0B"/>
    <w:rsid w:val="00B16895"/>
    <w:rsid w:val="00B24FC3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018B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33D"/>
    <w:rsid w:val="00CF244E"/>
    <w:rsid w:val="00CF3B5A"/>
    <w:rsid w:val="00CF626F"/>
    <w:rsid w:val="00D00AF1"/>
    <w:rsid w:val="00D04E1D"/>
    <w:rsid w:val="00D05C32"/>
    <w:rsid w:val="00D103BD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219"/>
    <w:rsid w:val="00D764D8"/>
    <w:rsid w:val="00D807FC"/>
    <w:rsid w:val="00D84264"/>
    <w:rsid w:val="00D84BCB"/>
    <w:rsid w:val="00D84C20"/>
    <w:rsid w:val="00D84F42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4444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52F"/>
    <w:rsid w:val="00E1598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468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12E0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0A79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2F7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9C77-E7C5-4C40-80AB-8FD1F6E6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336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209</cp:revision>
  <cp:lastPrinted>2015-07-02T11:07:00Z</cp:lastPrinted>
  <dcterms:created xsi:type="dcterms:W3CDTF">2014-12-01T08:11:00Z</dcterms:created>
  <dcterms:modified xsi:type="dcterms:W3CDTF">2016-11-02T07:52:00Z</dcterms:modified>
</cp:coreProperties>
</file>